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B05E" w14:textId="30B3E30F" w:rsidR="00FC5A93" w:rsidRPr="000C4994" w:rsidRDefault="00F2633D" w:rsidP="00F2633D">
      <w:pPr>
        <w:pStyle w:val="Title"/>
      </w:pPr>
      <w:r>
        <w:t>Melashenko Family Singers in concert</w:t>
      </w:r>
    </w:p>
    <w:p w14:paraId="24C32FFC" w14:textId="77777777" w:rsidR="00F2633D" w:rsidRDefault="00F2633D"/>
    <w:p w14:paraId="1F588D58" w14:textId="51BEA9D8" w:rsidR="000C4994" w:rsidRDefault="000C4994">
      <w:r>
        <w:t xml:space="preserve">Suggested </w:t>
      </w:r>
      <w:r w:rsidR="00F2633D">
        <w:t xml:space="preserve">announcement </w:t>
      </w:r>
      <w:r>
        <w:t>dates for church bulletin insertion: March 12, 19 &amp; 26.</w:t>
      </w:r>
      <w:r w:rsidR="00F2633D">
        <w:t xml:space="preserve"> Thank you for your help in spreading the word!</w:t>
      </w:r>
    </w:p>
    <w:p w14:paraId="4DD315AB" w14:textId="77777777" w:rsidR="000C4994" w:rsidRDefault="000C4994"/>
    <w:p w14:paraId="7FEA58A1" w14:textId="3402FF4B" w:rsidR="000C4994" w:rsidRDefault="000C4994">
      <w:r>
        <w:t>Option 1</w:t>
      </w:r>
    </w:p>
    <w:p w14:paraId="7208BF2D" w14:textId="65AC5DFD" w:rsidR="000C4994" w:rsidRDefault="000C4994">
      <w:r>
        <w:t xml:space="preserve">The Melashenko Family Singers will present their “Music </w:t>
      </w:r>
      <w:proofErr w:type="gramStart"/>
      <w:r>
        <w:t>With</w:t>
      </w:r>
      <w:proofErr w:type="gramEnd"/>
      <w:r>
        <w:t xml:space="preserve"> a Mission” concert at the Loma Linda University Church on March 26 at 6 p.m. Admission is free. All are invited for an evening of inspiring music and reports from the mission field.</w:t>
      </w:r>
      <w:r w:rsidR="009631C3">
        <w:t xml:space="preserve"> The concert will also livestream at </w:t>
      </w:r>
      <w:r w:rsidR="009631C3" w:rsidRPr="009631C3">
        <w:t>https://www.lluc.org/live</w:t>
      </w:r>
      <w:r w:rsidR="009631C3">
        <w:t>.</w:t>
      </w:r>
    </w:p>
    <w:p w14:paraId="41AD2C60" w14:textId="2B8C2FB9" w:rsidR="000C4994" w:rsidRDefault="000C4994"/>
    <w:p w14:paraId="3C0FA5AC" w14:textId="51BB3A54" w:rsidR="000C4994" w:rsidRDefault="000C4994">
      <w:r>
        <w:t>Option 2</w:t>
      </w:r>
    </w:p>
    <w:p w14:paraId="16B99936" w14:textId="402EB0E2" w:rsidR="000C4994" w:rsidRDefault="000C4994">
      <w:r>
        <w:t>Join the Melashenko Family Singers at the Loma Linda University Church on March 26 at 6 p.m. for an inspiring evening of music and a journey to the final frontier of mission outreach. Admission is free. All are invited.</w:t>
      </w:r>
      <w:r w:rsidR="009631C3">
        <w:t xml:space="preserve"> </w:t>
      </w:r>
      <w:r w:rsidR="009631C3">
        <w:t xml:space="preserve">The concert will also livestream at </w:t>
      </w:r>
      <w:r w:rsidR="009631C3" w:rsidRPr="009631C3">
        <w:t>https://www.lluc.org/live</w:t>
      </w:r>
      <w:r w:rsidR="009631C3">
        <w:t>.</w:t>
      </w:r>
    </w:p>
    <w:p w14:paraId="75746914" w14:textId="0DF02A2A" w:rsidR="000C4994" w:rsidRDefault="000C4994"/>
    <w:p w14:paraId="518E5783" w14:textId="25A6B2B7" w:rsidR="000C4994" w:rsidRDefault="000C4994">
      <w:r>
        <w:t>Option 3</w:t>
      </w:r>
      <w:bookmarkStart w:id="0" w:name="_GoBack"/>
      <w:bookmarkEnd w:id="0"/>
    </w:p>
    <w:p w14:paraId="0722E2FC" w14:textId="1530EE24" w:rsidR="000C4994" w:rsidRDefault="000C4994">
      <w:r>
        <w:rPr>
          <w:rStyle w:val="d2edcug0"/>
        </w:rPr>
        <w:t>Save the date: The Melashenko Family Singers will be in concert at 6 p.m., March 26, at the Loma Linda University Church, 11125 Campus Street, Loma Linda, Calif. Come hear music with a mission and exciting reports from Gospel Outreach. Invite your family and friends</w:t>
      </w:r>
      <w:r w:rsidR="00F2633D">
        <w:rPr>
          <w:rStyle w:val="d2edcug0"/>
        </w:rPr>
        <w:t>.</w:t>
      </w:r>
      <w:r w:rsidR="009631C3">
        <w:rPr>
          <w:rStyle w:val="d2edcug0"/>
        </w:rPr>
        <w:t xml:space="preserve"> </w:t>
      </w:r>
      <w:r w:rsidR="009631C3">
        <w:t xml:space="preserve">The concert will also livestream at </w:t>
      </w:r>
      <w:r w:rsidR="009631C3" w:rsidRPr="009631C3">
        <w:t>https://www.lluc.org/live</w:t>
      </w:r>
      <w:r w:rsidR="009631C3">
        <w:t>.</w:t>
      </w:r>
    </w:p>
    <w:sectPr w:rsidR="000C4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02"/>
    <w:rsid w:val="000C4994"/>
    <w:rsid w:val="00447202"/>
    <w:rsid w:val="009631C3"/>
    <w:rsid w:val="00F2633D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ED39"/>
  <w15:chartTrackingRefBased/>
  <w15:docId w15:val="{C1338A8C-9038-43EA-93A4-FD4CD19B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0C4994"/>
  </w:style>
  <w:style w:type="paragraph" w:styleId="Title">
    <w:name w:val="Title"/>
    <w:basedOn w:val="Normal"/>
    <w:next w:val="Normal"/>
    <w:link w:val="TitleChar"/>
    <w:uiPriority w:val="10"/>
    <w:qFormat/>
    <w:rsid w:val="00F263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63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Waite</dc:creator>
  <cp:keywords/>
  <dc:description/>
  <cp:lastModifiedBy>Kevin</cp:lastModifiedBy>
  <cp:revision>4</cp:revision>
  <dcterms:created xsi:type="dcterms:W3CDTF">2022-02-27T23:10:00Z</dcterms:created>
  <dcterms:modified xsi:type="dcterms:W3CDTF">2022-03-04T22:03:00Z</dcterms:modified>
</cp:coreProperties>
</file>