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52B05E" w14:textId="1C489098" w:rsidR="00FC5A93" w:rsidRPr="000C4994" w:rsidRDefault="00E13D38" w:rsidP="00F2633D">
      <w:pPr>
        <w:pStyle w:val="Title"/>
      </w:pPr>
      <w:r>
        <w:t>GO TELL Mission Rally</w:t>
      </w:r>
    </w:p>
    <w:p w14:paraId="24C32FFC" w14:textId="77777777" w:rsidR="00F2633D" w:rsidRDefault="00F2633D"/>
    <w:p w14:paraId="1F588D58" w14:textId="513471D5" w:rsidR="000C4994" w:rsidRDefault="000C4994">
      <w:r>
        <w:t xml:space="preserve">Suggested </w:t>
      </w:r>
      <w:r w:rsidR="00F2633D">
        <w:t xml:space="preserve">announcement </w:t>
      </w:r>
      <w:r>
        <w:t xml:space="preserve">dates for church bulletin insertion: </w:t>
      </w:r>
      <w:r w:rsidR="00E13D38">
        <w:t>March 19, March 26, April 2 and April 9</w:t>
      </w:r>
      <w:r>
        <w:t>.</w:t>
      </w:r>
      <w:r w:rsidR="00F2633D">
        <w:t xml:space="preserve"> Thank you for your help in spreading the word!</w:t>
      </w:r>
    </w:p>
    <w:p w14:paraId="4DD315AB" w14:textId="77777777" w:rsidR="000C4994" w:rsidRDefault="000C4994"/>
    <w:p w14:paraId="7FEA58A1" w14:textId="7EF1275D" w:rsidR="000C4994" w:rsidRDefault="00E13D38">
      <w:r>
        <w:t>BULLETIN ANNOUNCEMENT</w:t>
      </w:r>
    </w:p>
    <w:p w14:paraId="0722E2FC" w14:textId="310781EB" w:rsidR="000C4994" w:rsidRDefault="00E13D38" w:rsidP="00E13D38">
      <w:r>
        <w:t xml:space="preserve">Gospel Outreach “Adventures in Missions” presents the GO TELL mission rally at the Chattanooga First Seventh-day Adventist Church on April 8 (7 p.m.) and April 9 (8:30 a.m., 10:45 a.m., and 3:15 p.m.). Hosted by Dick </w:t>
      </w:r>
      <w:proofErr w:type="spellStart"/>
      <w:r>
        <w:t>Duerksen</w:t>
      </w:r>
      <w:proofErr w:type="spellEnd"/>
      <w:r>
        <w:t xml:space="preserve">, the rally features the inspiring music of recording artist Steve </w:t>
      </w:r>
      <w:proofErr w:type="spellStart"/>
      <w:r>
        <w:t>Darmody</w:t>
      </w:r>
      <w:proofErr w:type="spellEnd"/>
      <w:r>
        <w:t xml:space="preserve"> </w:t>
      </w:r>
      <w:proofErr w:type="gramStart"/>
      <w:r>
        <w:t xml:space="preserve">and  </w:t>
      </w:r>
      <w:r w:rsidR="00100529">
        <w:t>gospel</w:t>
      </w:r>
      <w:proofErr w:type="gramEnd"/>
      <w:r w:rsidR="00100529">
        <w:t xml:space="preserve"> bluegrass by</w:t>
      </w:r>
      <w:r>
        <w:t xml:space="preserve"> </w:t>
      </w:r>
      <w:proofErr w:type="spellStart"/>
      <w:r>
        <w:t>Gloryland</w:t>
      </w:r>
      <w:proofErr w:type="spellEnd"/>
      <w:r>
        <w:t xml:space="preserve"> Road. Hear and see firsthand reports of miracles and changed lives from the mission field. Discover how you can help hasten Jesus’ return. Free admission.</w:t>
      </w:r>
      <w:r w:rsidR="00356A2B">
        <w:t xml:space="preserve"> </w:t>
      </w:r>
      <w:r w:rsidR="00100529">
        <w:t xml:space="preserve">Due to the sensitive nature of the mission reports, the rally won’t be livestreamed. </w:t>
      </w:r>
      <w:r w:rsidR="00356A2B">
        <w:t xml:space="preserve">For </w:t>
      </w:r>
      <w:r w:rsidR="00100529">
        <w:t>program details see</w:t>
      </w:r>
      <w:bookmarkStart w:id="0" w:name="_GoBack"/>
      <w:bookmarkEnd w:id="0"/>
      <w:r w:rsidR="00356A2B">
        <w:t xml:space="preserve"> https://goaim.org/rallies.</w:t>
      </w:r>
    </w:p>
    <w:sectPr w:rsidR="000C49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202"/>
    <w:rsid w:val="000C4994"/>
    <w:rsid w:val="00100529"/>
    <w:rsid w:val="00356A2B"/>
    <w:rsid w:val="00447202"/>
    <w:rsid w:val="009631C3"/>
    <w:rsid w:val="00E13D38"/>
    <w:rsid w:val="00F2633D"/>
    <w:rsid w:val="00FC5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BED39"/>
  <w15:chartTrackingRefBased/>
  <w15:docId w15:val="{C1338A8C-9038-43EA-93A4-FD4CD19B4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2edcug0">
    <w:name w:val="d2edcug0"/>
    <w:basedOn w:val="DefaultParagraphFont"/>
    <w:rsid w:val="000C4994"/>
  </w:style>
  <w:style w:type="paragraph" w:styleId="Title">
    <w:name w:val="Title"/>
    <w:basedOn w:val="Normal"/>
    <w:next w:val="Normal"/>
    <w:link w:val="TitleChar"/>
    <w:uiPriority w:val="10"/>
    <w:qFormat/>
    <w:rsid w:val="00F2633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2633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Waite</dc:creator>
  <cp:keywords/>
  <dc:description/>
  <cp:lastModifiedBy>Kevin</cp:lastModifiedBy>
  <cp:revision>7</cp:revision>
  <dcterms:created xsi:type="dcterms:W3CDTF">2022-02-27T23:10:00Z</dcterms:created>
  <dcterms:modified xsi:type="dcterms:W3CDTF">2022-03-10T16:21:00Z</dcterms:modified>
</cp:coreProperties>
</file>